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B0835" w:rsidRDefault="001B0835" w:rsidP="001B083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BB484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B484B"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BB484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BB484B" w:rsidRDefault="00BB48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B484B"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стр.</w:t>
      </w:r>
      <w:r w:rsidR="00BB484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0835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24FEF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484B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2931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2023-12-27T11:36:00Z</dcterms:modified>
</cp:coreProperties>
</file>